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C2E76" w14:textId="16B4F502" w:rsidR="00B74B5C" w:rsidRDefault="00B74B5C" w:rsidP="0015215C"/>
    <w:p w14:paraId="749D0FC1" w14:textId="77777777" w:rsidR="0061019E" w:rsidRPr="0061019E" w:rsidRDefault="0061019E" w:rsidP="0061019E">
      <w:pPr>
        <w:contextualSpacing/>
        <w:jc w:val="center"/>
        <w:rPr>
          <w:rFonts w:cstheme="minorHAnsi"/>
          <w:b/>
          <w:sz w:val="28"/>
          <w:szCs w:val="28"/>
        </w:rPr>
      </w:pPr>
      <w:r w:rsidRPr="0061019E">
        <w:rPr>
          <w:rFonts w:cstheme="minorHAnsi"/>
          <w:b/>
          <w:sz w:val="28"/>
          <w:szCs w:val="28"/>
        </w:rPr>
        <w:t xml:space="preserve">DÖNER SERMAYE İŞLETMESİ </w:t>
      </w:r>
    </w:p>
    <w:p w14:paraId="48725773" w14:textId="000880D5" w:rsidR="0061019E" w:rsidRDefault="0061019E" w:rsidP="0061019E">
      <w:pPr>
        <w:contextualSpacing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1019E">
        <w:rPr>
          <w:rFonts w:cstheme="minorHAnsi"/>
          <w:b/>
          <w:sz w:val="28"/>
          <w:szCs w:val="28"/>
        </w:rPr>
        <w:t>İŞ T</w:t>
      </w:r>
      <w:r w:rsidR="00DF0BDA">
        <w:rPr>
          <w:rFonts w:cstheme="minorHAnsi"/>
          <w:b/>
          <w:sz w:val="28"/>
          <w:szCs w:val="28"/>
        </w:rPr>
        <w:t>ESLİM TUTANAĞI</w:t>
      </w:r>
    </w:p>
    <w:p w14:paraId="19E77FF0" w14:textId="6123E7BD" w:rsidR="00DF0BDA" w:rsidRDefault="00DF0BDA" w:rsidP="0061019E">
      <w:pPr>
        <w:contextualSpacing/>
        <w:jc w:val="center"/>
        <w:rPr>
          <w:rFonts w:cstheme="minorHAnsi"/>
          <w:b/>
          <w:sz w:val="28"/>
          <w:szCs w:val="28"/>
        </w:rPr>
      </w:pPr>
    </w:p>
    <w:p w14:paraId="13E33E18" w14:textId="3BEAC62D" w:rsidR="00DF0BDA" w:rsidRPr="00DF0BDA" w:rsidRDefault="00DF0BDA" w:rsidP="00DF0BDA">
      <w:pPr>
        <w:contextualSpacing/>
        <w:jc w:val="both"/>
        <w:rPr>
          <w:rFonts w:cstheme="minorHAnsi"/>
          <w:bCs/>
        </w:rPr>
      </w:pPr>
      <w:r w:rsidRPr="00DF0BDA">
        <w:rPr>
          <w:rFonts w:cstheme="minorHAnsi"/>
          <w:bCs/>
        </w:rPr>
        <w:t>Üniversitemiz Güzel Sanatlar Fa</w:t>
      </w:r>
      <w:r w:rsidR="000F562E">
        <w:rPr>
          <w:rFonts w:cstheme="minorHAnsi"/>
          <w:bCs/>
        </w:rPr>
        <w:t>kültesi Döner Sermaye İşletmesine ait birimlerde imalatı ve üretimi yapılan ü</w:t>
      </w:r>
      <w:r w:rsidRPr="00DF0BDA">
        <w:rPr>
          <w:rFonts w:cstheme="minorHAnsi"/>
          <w:bCs/>
        </w:rPr>
        <w:t>rünler, ilgili Kuruma/Birime teslim edilmiştir.</w:t>
      </w:r>
    </w:p>
    <w:p w14:paraId="44FA1E0A" w14:textId="7930B879" w:rsidR="00DF0BDA" w:rsidRDefault="00DF0BDA" w:rsidP="00DF0BDA">
      <w:pPr>
        <w:contextualSpacing/>
        <w:jc w:val="right"/>
        <w:rPr>
          <w:rFonts w:cstheme="minorHAnsi"/>
          <w:bCs/>
        </w:rPr>
      </w:pPr>
      <w:r w:rsidRPr="00DF0BDA">
        <w:rPr>
          <w:rFonts w:cstheme="minorHAnsi"/>
          <w:bCs/>
        </w:rPr>
        <w:t xml:space="preserve"> …… /….. /20</w:t>
      </w:r>
      <w:r w:rsidR="00717C53">
        <w:rPr>
          <w:rFonts w:cstheme="minorHAnsi"/>
          <w:bCs/>
        </w:rPr>
        <w:t xml:space="preserve"> </w:t>
      </w:r>
      <w:proofErr w:type="gramStart"/>
      <w:r w:rsidRPr="00DF0BDA">
        <w:rPr>
          <w:rFonts w:cstheme="minorHAnsi"/>
          <w:bCs/>
        </w:rPr>
        <w:t>…</w:t>
      </w:r>
      <w:r>
        <w:rPr>
          <w:rFonts w:cstheme="minorHAnsi"/>
          <w:bCs/>
        </w:rPr>
        <w:t>..</w:t>
      </w:r>
      <w:proofErr w:type="gramEnd"/>
    </w:p>
    <w:p w14:paraId="0C575FF0" w14:textId="5BCB85C8" w:rsidR="00DF0BDA" w:rsidRDefault="00DF0BDA" w:rsidP="00DF0BDA">
      <w:pPr>
        <w:contextualSpacing/>
        <w:jc w:val="right"/>
      </w:pPr>
    </w:p>
    <w:p w14:paraId="29D821D9" w14:textId="77777777" w:rsidR="00DF0BDA" w:rsidRDefault="00DF0BDA" w:rsidP="00DF0BDA">
      <w:pPr>
        <w:contextualSpacing/>
        <w:jc w:val="right"/>
      </w:pP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4253"/>
        <w:gridCol w:w="1837"/>
      </w:tblGrid>
      <w:tr w:rsidR="00DF0BDA" w14:paraId="72C751AA" w14:textId="77777777" w:rsidTr="00DF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0F2EBB6" w14:textId="233FAB1F" w:rsidR="00DF0BDA" w:rsidRPr="0015215C" w:rsidRDefault="00DF0BDA" w:rsidP="00DF0B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SIRA</w:t>
            </w:r>
          </w:p>
        </w:tc>
        <w:tc>
          <w:tcPr>
            <w:tcW w:w="1984" w:type="dxa"/>
            <w:vAlign w:val="center"/>
          </w:tcPr>
          <w:p w14:paraId="15B14C9F" w14:textId="2CC0294A" w:rsidR="00DF0BDA" w:rsidRDefault="00DF0BDA" w:rsidP="00DF0B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ÜRÜN KODU</w:t>
            </w:r>
          </w:p>
        </w:tc>
        <w:tc>
          <w:tcPr>
            <w:tcW w:w="4253" w:type="dxa"/>
            <w:vAlign w:val="center"/>
          </w:tcPr>
          <w:p w14:paraId="5DCEB560" w14:textId="3051EBD8" w:rsidR="00DF0BDA" w:rsidRDefault="00DF0BDA" w:rsidP="00DF0B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ÜRÜN ADI</w:t>
            </w:r>
          </w:p>
        </w:tc>
        <w:tc>
          <w:tcPr>
            <w:tcW w:w="1837" w:type="dxa"/>
            <w:vAlign w:val="center"/>
          </w:tcPr>
          <w:p w14:paraId="22495825" w14:textId="3921516B" w:rsidR="00DF0BDA" w:rsidRDefault="00DF0BDA" w:rsidP="00DF0B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MİKTAR</w:t>
            </w:r>
          </w:p>
        </w:tc>
      </w:tr>
      <w:tr w:rsidR="00DF0BDA" w14:paraId="18189E73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394D8DF" w14:textId="545907A0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1984" w:type="dxa"/>
          </w:tcPr>
          <w:p w14:paraId="057EE3C8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E99F35D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6050D56D" w14:textId="5E11092D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348E23B5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383722E" w14:textId="76866BD9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2</w:t>
            </w:r>
          </w:p>
        </w:tc>
        <w:tc>
          <w:tcPr>
            <w:tcW w:w="1984" w:type="dxa"/>
          </w:tcPr>
          <w:p w14:paraId="2D0381FD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1D2A1733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64BFFE5D" w14:textId="031A25D5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2DEC8011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BFC9C23" w14:textId="1DE46529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3</w:t>
            </w:r>
          </w:p>
        </w:tc>
        <w:tc>
          <w:tcPr>
            <w:tcW w:w="1984" w:type="dxa"/>
          </w:tcPr>
          <w:p w14:paraId="2E006BAC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1BE94F1D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34FECC33" w14:textId="72C8C98E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1201473B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EBF019C" w14:textId="5E099D26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4</w:t>
            </w:r>
          </w:p>
        </w:tc>
        <w:tc>
          <w:tcPr>
            <w:tcW w:w="1984" w:type="dxa"/>
          </w:tcPr>
          <w:p w14:paraId="72B38D2C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14F58BD5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30ADAE37" w14:textId="608CCF32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74263429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5AA4CAB" w14:textId="31DEB10B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5</w:t>
            </w:r>
          </w:p>
        </w:tc>
        <w:tc>
          <w:tcPr>
            <w:tcW w:w="1984" w:type="dxa"/>
          </w:tcPr>
          <w:p w14:paraId="27FAD109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0A03FA76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514C38A7" w14:textId="2B02159D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13E15E14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516D360" w14:textId="473ABE99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6</w:t>
            </w:r>
          </w:p>
        </w:tc>
        <w:tc>
          <w:tcPr>
            <w:tcW w:w="1984" w:type="dxa"/>
          </w:tcPr>
          <w:p w14:paraId="06E787CD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9417293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67B7DE8B" w14:textId="55AC2CD9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7B95EF4C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3D573BB" w14:textId="33AED7FD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7</w:t>
            </w:r>
          </w:p>
        </w:tc>
        <w:tc>
          <w:tcPr>
            <w:tcW w:w="1984" w:type="dxa"/>
          </w:tcPr>
          <w:p w14:paraId="7EC58B46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7B7CF210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035F56EA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3DAD0A29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20A41D4" w14:textId="55A0C7AC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8</w:t>
            </w:r>
          </w:p>
        </w:tc>
        <w:tc>
          <w:tcPr>
            <w:tcW w:w="1984" w:type="dxa"/>
          </w:tcPr>
          <w:p w14:paraId="1E8C2860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01F5B3DC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4A01AF40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7F691413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26BA48E" w14:textId="1418E542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9</w:t>
            </w:r>
          </w:p>
        </w:tc>
        <w:tc>
          <w:tcPr>
            <w:tcW w:w="1984" w:type="dxa"/>
          </w:tcPr>
          <w:p w14:paraId="6694B75F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724BA4E7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5B02399D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673E79EB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D340726" w14:textId="50C716E6" w:rsidR="00DF0BDA" w:rsidRPr="00DF0BDA" w:rsidRDefault="00DF0BDA" w:rsidP="00DF0BDA">
            <w:pPr>
              <w:jc w:val="center"/>
              <w:rPr>
                <w:rFonts w:cstheme="minorHAnsi"/>
                <w:b w:val="0"/>
                <w:bCs w:val="0"/>
              </w:rPr>
            </w:pPr>
            <w:r w:rsidRPr="00DF0BDA">
              <w:rPr>
                <w:rFonts w:cstheme="minorHAnsi"/>
                <w:b w:val="0"/>
                <w:bCs w:val="0"/>
              </w:rPr>
              <w:t>10</w:t>
            </w:r>
          </w:p>
        </w:tc>
        <w:tc>
          <w:tcPr>
            <w:tcW w:w="1984" w:type="dxa"/>
          </w:tcPr>
          <w:p w14:paraId="50032C86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24CFE3ED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5667CD5E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836F2C" w14:textId="0D917DFA" w:rsidR="0064648A" w:rsidRDefault="0064648A" w:rsidP="00DF0BDA">
      <w:pPr>
        <w:rPr>
          <w:b/>
          <w:bCs/>
          <w:sz w:val="24"/>
          <w:szCs w:val="24"/>
        </w:rPr>
        <w:sectPr w:rsidR="0064648A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78178E" w14:textId="65F000DF" w:rsidR="00DF0BDA" w:rsidRPr="0015215C" w:rsidRDefault="00DF0BDA" w:rsidP="00DF0BDA">
      <w:pPr>
        <w:rPr>
          <w:b/>
          <w:bCs/>
          <w:sz w:val="24"/>
          <w:szCs w:val="24"/>
        </w:rPr>
      </w:pPr>
    </w:p>
    <w:tbl>
      <w:tblPr>
        <w:tblStyle w:val="KlavuzTablo1Ak"/>
        <w:tblW w:w="4390" w:type="dxa"/>
        <w:tblLook w:val="04A0" w:firstRow="1" w:lastRow="0" w:firstColumn="1" w:lastColumn="0" w:noHBand="0" w:noVBand="1"/>
      </w:tblPr>
      <w:tblGrid>
        <w:gridCol w:w="1413"/>
        <w:gridCol w:w="2977"/>
      </w:tblGrid>
      <w:tr w:rsidR="00DF0BDA" w14:paraId="16DE17C3" w14:textId="77777777" w:rsidTr="00DF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vAlign w:val="center"/>
          </w:tcPr>
          <w:p w14:paraId="4FC4D61C" w14:textId="52194B54" w:rsidR="00DF0BDA" w:rsidRDefault="00DF0BDA" w:rsidP="00DF0BDA">
            <w:pPr>
              <w:jc w:val="center"/>
            </w:pPr>
            <w:r>
              <w:t>TESLİM EDEN</w:t>
            </w:r>
          </w:p>
        </w:tc>
      </w:tr>
      <w:tr w:rsidR="00DF0BDA" w14:paraId="126F7EEF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1425B8B" w14:textId="5FCC796A" w:rsidR="00DF0BDA" w:rsidRDefault="00DF0BDA" w:rsidP="0015215C">
            <w:r>
              <w:t>Adı Soyadı:</w:t>
            </w:r>
          </w:p>
        </w:tc>
        <w:tc>
          <w:tcPr>
            <w:tcW w:w="2977" w:type="dxa"/>
            <w:vAlign w:val="center"/>
          </w:tcPr>
          <w:p w14:paraId="49BEDD2E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146A675E" w14:textId="77777777" w:rsidTr="00DF0B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A654474" w14:textId="5C064FD0" w:rsidR="00DF0BDA" w:rsidRDefault="00717C53" w:rsidP="0015215C">
            <w:r>
              <w:t>U</w:t>
            </w:r>
            <w:r w:rsidR="00DF0BDA">
              <w:t>nvanı:</w:t>
            </w:r>
          </w:p>
        </w:tc>
        <w:tc>
          <w:tcPr>
            <w:tcW w:w="2977" w:type="dxa"/>
            <w:vAlign w:val="center"/>
          </w:tcPr>
          <w:p w14:paraId="7A0007BB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2CD3804B" w14:textId="77777777" w:rsidTr="00DF0BD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10C33B9" w14:textId="62E430D1" w:rsidR="00DF0BDA" w:rsidRDefault="00DF0BDA" w:rsidP="0015215C">
            <w:r>
              <w:t>İmzası:</w:t>
            </w:r>
          </w:p>
        </w:tc>
        <w:tc>
          <w:tcPr>
            <w:tcW w:w="2977" w:type="dxa"/>
            <w:vAlign w:val="center"/>
          </w:tcPr>
          <w:p w14:paraId="5C293159" w14:textId="77777777" w:rsidR="00DF0BDA" w:rsidRDefault="00DF0BDA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58B38E" w14:textId="42A36655" w:rsidR="0061019E" w:rsidRDefault="0061019E" w:rsidP="0061019E"/>
    <w:p w14:paraId="1199A76B" w14:textId="53F7D695" w:rsidR="0015215C" w:rsidRDefault="0064648A" w:rsidP="001B57B9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4C8E4" wp14:editId="0ED113AE">
                <wp:simplePos x="0" y="0"/>
                <wp:positionH relativeFrom="margin">
                  <wp:align>center</wp:align>
                </wp:positionH>
                <wp:positionV relativeFrom="paragraph">
                  <wp:posOffset>165930</wp:posOffset>
                </wp:positionV>
                <wp:extent cx="2360930" cy="874395"/>
                <wp:effectExtent l="0" t="0" r="0" b="19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9471" w14:textId="32F2330D" w:rsidR="0064648A" w:rsidRPr="0064648A" w:rsidRDefault="0064648A" w:rsidP="0064648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4648A">
                              <w:rPr>
                                <w:b/>
                                <w:bCs/>
                                <w:u w:val="single"/>
                              </w:rPr>
                              <w:t>UYGUNDUR</w:t>
                            </w:r>
                          </w:p>
                          <w:p w14:paraId="3634B6D4" w14:textId="39377C44" w:rsidR="0064648A" w:rsidRDefault="0064648A" w:rsidP="0064648A">
                            <w:pPr>
                              <w:jc w:val="center"/>
                            </w:pPr>
                            <w:r>
                              <w:t>Güzel Sanatlar Fakültesi</w:t>
                            </w:r>
                            <w:r>
                              <w:br/>
                              <w:t>Döner Sermaye İşletmesi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24C8E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3.05pt;width:185.9pt;height:68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" filled="f" stroked="f">
                <v:textbox>
                  <w:txbxContent>
                    <w:p w14:paraId="65109471" w14:textId="32F2330D" w:rsidR="0064648A" w:rsidRPr="0064648A" w:rsidRDefault="0064648A" w:rsidP="0064648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64648A">
                        <w:rPr>
                          <w:b/>
                          <w:bCs/>
                          <w:u w:val="single"/>
                        </w:rPr>
                        <w:t>UYGUNDUR</w:t>
                      </w:r>
                    </w:p>
                    <w:p w14:paraId="3634B6D4" w14:textId="39377C44" w:rsidR="0064648A" w:rsidRDefault="0064648A" w:rsidP="0064648A">
                      <w:pPr>
                        <w:jc w:val="center"/>
                      </w:pPr>
                      <w:r>
                        <w:t>Güzel Sanatlar Fakültesi</w:t>
                      </w:r>
                      <w:r>
                        <w:br/>
                      </w:r>
                      <w:r>
                        <w:t>Döner Sermaye İşletmesi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62AD96" w14:textId="3C32A592" w:rsidR="0064648A" w:rsidRDefault="0064648A" w:rsidP="001B57B9">
      <w:pPr>
        <w:jc w:val="both"/>
      </w:pPr>
    </w:p>
    <w:p w14:paraId="3FBFD1F6" w14:textId="587F30F9" w:rsidR="00DF0BDA" w:rsidRDefault="00DF0BDA" w:rsidP="001B57B9">
      <w:pPr>
        <w:jc w:val="both"/>
      </w:pPr>
    </w:p>
    <w:p w14:paraId="75AF6883" w14:textId="796DA46C" w:rsidR="00DF0BDA" w:rsidRDefault="00DF0BDA" w:rsidP="001B57B9">
      <w:pPr>
        <w:jc w:val="both"/>
      </w:pPr>
    </w:p>
    <w:p w14:paraId="7E49B473" w14:textId="6C9C8B4C" w:rsidR="00DF0BDA" w:rsidRDefault="00DF0BDA" w:rsidP="001B57B9">
      <w:pPr>
        <w:jc w:val="both"/>
      </w:pPr>
    </w:p>
    <w:p w14:paraId="4C98D5A0" w14:textId="1E482E13" w:rsidR="00DF0BDA" w:rsidRDefault="00DF0BDA" w:rsidP="001B57B9">
      <w:pPr>
        <w:jc w:val="both"/>
      </w:pPr>
    </w:p>
    <w:p w14:paraId="521C454D" w14:textId="0E351ABB" w:rsidR="00DF0BDA" w:rsidRDefault="00DF0BDA" w:rsidP="001B57B9">
      <w:pPr>
        <w:jc w:val="both"/>
      </w:pPr>
    </w:p>
    <w:tbl>
      <w:tblPr>
        <w:tblStyle w:val="KlavuzTablo1Ak"/>
        <w:tblW w:w="4253" w:type="dxa"/>
        <w:jc w:val="right"/>
        <w:tblLook w:val="04A0" w:firstRow="1" w:lastRow="0" w:firstColumn="1" w:lastColumn="0" w:noHBand="0" w:noVBand="1"/>
      </w:tblPr>
      <w:tblGrid>
        <w:gridCol w:w="1560"/>
        <w:gridCol w:w="2693"/>
      </w:tblGrid>
      <w:tr w:rsidR="00DF0BDA" w14:paraId="1F3C5648" w14:textId="77777777" w:rsidTr="00DF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vAlign w:val="center"/>
          </w:tcPr>
          <w:p w14:paraId="47298767" w14:textId="7592D284" w:rsidR="00DF0BDA" w:rsidRDefault="00DF0BDA" w:rsidP="00F276A5">
            <w:pPr>
              <w:jc w:val="center"/>
            </w:pPr>
            <w:r>
              <w:t>TESLİM ALAN</w:t>
            </w:r>
          </w:p>
        </w:tc>
      </w:tr>
      <w:tr w:rsidR="00DF0BDA" w14:paraId="77A0E65C" w14:textId="77777777" w:rsidTr="00DF0BDA">
        <w:trPr>
          <w:trHeight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8C6D628" w14:textId="77777777" w:rsidR="00DF0BDA" w:rsidRDefault="00DF0BDA" w:rsidP="00F276A5">
            <w:r>
              <w:t>Adı Soyadı:</w:t>
            </w:r>
          </w:p>
        </w:tc>
        <w:tc>
          <w:tcPr>
            <w:tcW w:w="2693" w:type="dxa"/>
            <w:vAlign w:val="center"/>
          </w:tcPr>
          <w:p w14:paraId="2F1299BE" w14:textId="77777777" w:rsidR="00DF0BDA" w:rsidRDefault="00DF0BDA" w:rsidP="00F27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16ACE6AE" w14:textId="77777777" w:rsidTr="00DF0BDA">
        <w:trPr>
          <w:trHeight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2B25D8A" w14:textId="64D2CE63" w:rsidR="00DF0BDA" w:rsidRDefault="00717C53" w:rsidP="00F276A5">
            <w:r>
              <w:t>U</w:t>
            </w:r>
            <w:r w:rsidR="00DF0BDA">
              <w:t>nvanı:</w:t>
            </w:r>
          </w:p>
        </w:tc>
        <w:tc>
          <w:tcPr>
            <w:tcW w:w="2693" w:type="dxa"/>
            <w:vAlign w:val="center"/>
          </w:tcPr>
          <w:p w14:paraId="3FBB7CBB" w14:textId="77777777" w:rsidR="00DF0BDA" w:rsidRDefault="00DF0BDA" w:rsidP="00F27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DA" w14:paraId="1BAD38AF" w14:textId="77777777" w:rsidTr="00DF0BDA">
        <w:trPr>
          <w:trHeight w:val="88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21A6566" w14:textId="19711F9C" w:rsidR="00DF0BDA" w:rsidRDefault="00DF0BDA" w:rsidP="00F276A5">
            <w:r>
              <w:t>İmzası:</w:t>
            </w:r>
          </w:p>
        </w:tc>
        <w:tc>
          <w:tcPr>
            <w:tcW w:w="2693" w:type="dxa"/>
            <w:vAlign w:val="center"/>
          </w:tcPr>
          <w:p w14:paraId="49B0B8C5" w14:textId="77777777" w:rsidR="00DF0BDA" w:rsidRDefault="00DF0BDA" w:rsidP="00F27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1F69C5" w14:textId="7C7D71AA" w:rsidR="00DF0BDA" w:rsidRDefault="00DF0BDA" w:rsidP="001B57B9">
      <w:pPr>
        <w:jc w:val="both"/>
      </w:pPr>
    </w:p>
    <w:sectPr w:rsidR="00DF0BDA" w:rsidSect="00DF0BD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8C9B1" w14:textId="77777777" w:rsidR="00AA04CA" w:rsidRDefault="00AA04CA" w:rsidP="0061019E">
      <w:pPr>
        <w:spacing w:after="0" w:line="240" w:lineRule="auto"/>
      </w:pPr>
      <w:r>
        <w:separator/>
      </w:r>
    </w:p>
  </w:endnote>
  <w:endnote w:type="continuationSeparator" w:id="0">
    <w:p w14:paraId="4714F83F" w14:textId="77777777" w:rsidR="00AA04CA" w:rsidRDefault="00AA04CA" w:rsidP="006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AD7C" w14:textId="77777777" w:rsidR="00AA04CA" w:rsidRDefault="00AA04CA" w:rsidP="0061019E">
      <w:pPr>
        <w:spacing w:after="0" w:line="240" w:lineRule="auto"/>
      </w:pPr>
      <w:r>
        <w:separator/>
      </w:r>
    </w:p>
  </w:footnote>
  <w:footnote w:type="continuationSeparator" w:id="0">
    <w:p w14:paraId="3BCDD92D" w14:textId="77777777" w:rsidR="00AA04CA" w:rsidRDefault="00AA04CA" w:rsidP="006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D756E" w14:textId="5BFF462B" w:rsidR="0061019E" w:rsidRDefault="0061019E" w:rsidP="0061019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6C48A93" wp14:editId="7A0415F4">
          <wp:extent cx="2530800" cy="374400"/>
          <wp:effectExtent l="0" t="0" r="3175" b="698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3C12D" w14:textId="77777777" w:rsidR="0061019E" w:rsidRPr="00B3153B" w:rsidRDefault="0061019E" w:rsidP="0061019E">
    <w:pPr>
      <w:pStyle w:val="stBilgi"/>
      <w:jc w:val="center"/>
      <w:rPr>
        <w:sz w:val="12"/>
        <w:szCs w:val="12"/>
      </w:rPr>
    </w:pPr>
  </w:p>
  <w:p w14:paraId="15E3F923" w14:textId="5F37890F" w:rsidR="0061019E" w:rsidRPr="0061019E" w:rsidRDefault="0061019E" w:rsidP="0061019E">
    <w:pPr>
      <w:pStyle w:val="s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D90CC" wp14:editId="53F07574">
              <wp:simplePos x="0" y="0"/>
              <wp:positionH relativeFrom="margin">
                <wp:align>left</wp:align>
              </wp:positionH>
              <wp:positionV relativeFrom="paragraph">
                <wp:posOffset>82088</wp:posOffset>
              </wp:positionV>
              <wp:extent cx="5721466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14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4B5AF0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45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" strokecolor="#7f7f7f [1612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E"/>
    <w:rsid w:val="00033F6E"/>
    <w:rsid w:val="00095568"/>
    <w:rsid w:val="000F562E"/>
    <w:rsid w:val="00145A02"/>
    <w:rsid w:val="0015215C"/>
    <w:rsid w:val="001B57B9"/>
    <w:rsid w:val="003A1DF1"/>
    <w:rsid w:val="005259F6"/>
    <w:rsid w:val="0061019E"/>
    <w:rsid w:val="0064648A"/>
    <w:rsid w:val="00717C53"/>
    <w:rsid w:val="009C572D"/>
    <w:rsid w:val="00A30D8D"/>
    <w:rsid w:val="00AA04CA"/>
    <w:rsid w:val="00B3153B"/>
    <w:rsid w:val="00B74B5C"/>
    <w:rsid w:val="00DF0BDA"/>
    <w:rsid w:val="00F3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509B4"/>
  <w15:chartTrackingRefBased/>
  <w15:docId w15:val="{7EB03D9D-D4F3-4FE0-A133-3AB7DC7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19E"/>
  </w:style>
  <w:style w:type="paragraph" w:styleId="AltBilgi">
    <w:name w:val="footer"/>
    <w:basedOn w:val="Normal"/>
    <w:link w:val="AltBilgiChar"/>
    <w:uiPriority w:val="99"/>
    <w:unhideWhenUsed/>
    <w:rsid w:val="0061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19E"/>
  </w:style>
  <w:style w:type="table" w:styleId="TabloKlavuzu">
    <w:name w:val="Table Grid"/>
    <w:basedOn w:val="NormalTablo"/>
    <w:uiPriority w:val="39"/>
    <w:rsid w:val="0061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6101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101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1521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521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15215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5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Hakan Mamuş</dc:creator>
  <cp:keywords/>
  <dc:description/>
  <cp:lastModifiedBy>hp</cp:lastModifiedBy>
  <cp:revision>10</cp:revision>
  <cp:lastPrinted>2026-02-24T12:45:00Z</cp:lastPrinted>
  <dcterms:created xsi:type="dcterms:W3CDTF">2026-02-24T12:42:00Z</dcterms:created>
  <dcterms:modified xsi:type="dcterms:W3CDTF">2026-03-23T12:32:00Z</dcterms:modified>
</cp:coreProperties>
</file>